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E24" w:rsidRPr="004C464D" w:rsidRDefault="00520E24" w:rsidP="00541C65">
      <w:pPr>
        <w:spacing w:line="600" w:lineRule="exact"/>
        <w:ind w:left="960" w:hangingChars="300" w:hanging="960"/>
        <w:jc w:val="center"/>
        <w:rPr>
          <w:rFonts w:ascii="ＭＳ 明朝" w:eastAsia="ＭＳ 明朝" w:hAnsi="ＭＳ 明朝"/>
          <w:sz w:val="32"/>
          <w:szCs w:val="32"/>
        </w:rPr>
      </w:pPr>
      <w:r w:rsidRPr="004C464D">
        <w:rPr>
          <w:rFonts w:ascii="ＭＳ 明朝" w:eastAsia="ＭＳ 明朝" w:hAnsi="ＭＳ 明朝" w:hint="eastAsia"/>
          <w:sz w:val="32"/>
          <w:szCs w:val="32"/>
        </w:rPr>
        <w:t>所属する組織の同意書</w:t>
      </w:r>
    </w:p>
    <w:p w:rsidR="00520E24" w:rsidRPr="004C464D" w:rsidRDefault="00520E24" w:rsidP="00541C65">
      <w:pPr>
        <w:spacing w:line="600" w:lineRule="exact"/>
        <w:ind w:left="720" w:hangingChars="300" w:hanging="720"/>
        <w:jc w:val="right"/>
        <w:rPr>
          <w:rFonts w:ascii="ＭＳ 明朝" w:eastAsia="ＭＳ 明朝" w:hAnsi="ＭＳ 明朝"/>
          <w:sz w:val="24"/>
          <w:szCs w:val="24"/>
        </w:rPr>
      </w:pPr>
      <w:r w:rsidRPr="004C464D">
        <w:rPr>
          <w:rFonts w:ascii="ＭＳ 明朝" w:eastAsia="ＭＳ 明朝" w:hAnsi="ＭＳ 明朝" w:hint="eastAsia"/>
          <w:sz w:val="24"/>
          <w:szCs w:val="24"/>
        </w:rPr>
        <w:t>令和</w:t>
      </w:r>
      <w:r w:rsidR="00541C65" w:rsidRPr="004C464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C464D">
        <w:rPr>
          <w:rFonts w:ascii="ＭＳ 明朝" w:eastAsia="ＭＳ 明朝" w:hAnsi="ＭＳ 明朝" w:hint="eastAsia"/>
          <w:sz w:val="24"/>
          <w:szCs w:val="24"/>
        </w:rPr>
        <w:t>年</w:t>
      </w:r>
      <w:r w:rsidR="00541C65" w:rsidRPr="004C464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C464D">
        <w:rPr>
          <w:rFonts w:ascii="ＭＳ 明朝" w:eastAsia="ＭＳ 明朝" w:hAnsi="ＭＳ 明朝" w:hint="eastAsia"/>
          <w:sz w:val="24"/>
          <w:szCs w:val="24"/>
        </w:rPr>
        <w:t>月</w:t>
      </w:r>
      <w:r w:rsidR="00541C65" w:rsidRPr="004C464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C464D">
        <w:rPr>
          <w:rFonts w:ascii="ＭＳ 明朝" w:eastAsia="ＭＳ 明朝" w:hAnsi="ＭＳ 明朝" w:hint="eastAsia"/>
          <w:sz w:val="24"/>
          <w:szCs w:val="24"/>
        </w:rPr>
        <w:t>日</w:t>
      </w:r>
    </w:p>
    <w:p w:rsidR="00520E24" w:rsidRPr="004C464D" w:rsidRDefault="00520E24" w:rsidP="00520E24">
      <w:pPr>
        <w:spacing w:line="600" w:lineRule="exact"/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4C464D">
        <w:rPr>
          <w:rFonts w:ascii="ＭＳ 明朝" w:eastAsia="ＭＳ 明朝" w:hAnsi="ＭＳ 明朝" w:hint="eastAsia"/>
          <w:sz w:val="24"/>
          <w:szCs w:val="24"/>
        </w:rPr>
        <w:t>（宛先）揖斐広域連合長</w:t>
      </w:r>
    </w:p>
    <w:p w:rsidR="00541C65" w:rsidRPr="004C464D" w:rsidRDefault="00541C65" w:rsidP="00520E24">
      <w:pPr>
        <w:spacing w:line="600" w:lineRule="exact"/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</w:p>
    <w:p w:rsidR="00520E24" w:rsidRPr="004C464D" w:rsidRDefault="00520E24" w:rsidP="00541C65">
      <w:pPr>
        <w:spacing w:line="600" w:lineRule="exact"/>
        <w:ind w:leftChars="300" w:left="630"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  <w:r w:rsidRPr="004C464D">
        <w:rPr>
          <w:rFonts w:ascii="ＭＳ 明朝" w:eastAsia="ＭＳ 明朝" w:hAnsi="ＭＳ 明朝" w:hint="eastAsia"/>
          <w:sz w:val="24"/>
          <w:szCs w:val="24"/>
        </w:rPr>
        <w:t>法人住所</w:t>
      </w:r>
    </w:p>
    <w:p w:rsidR="00520E24" w:rsidRPr="004C464D" w:rsidRDefault="00520E24" w:rsidP="00541C65">
      <w:pPr>
        <w:spacing w:line="600" w:lineRule="exact"/>
        <w:ind w:leftChars="300" w:left="630"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  <w:r w:rsidRPr="004C464D">
        <w:rPr>
          <w:rFonts w:ascii="ＭＳ 明朝" w:eastAsia="ＭＳ 明朝" w:hAnsi="ＭＳ 明朝" w:hint="eastAsia"/>
          <w:sz w:val="24"/>
          <w:szCs w:val="24"/>
        </w:rPr>
        <w:t>法人名称</w:t>
      </w:r>
    </w:p>
    <w:p w:rsidR="00541C65" w:rsidRPr="004C464D" w:rsidRDefault="00541C65" w:rsidP="00541C65">
      <w:pPr>
        <w:spacing w:line="600" w:lineRule="exact"/>
        <w:ind w:leftChars="300" w:left="630"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  <w:r w:rsidRPr="004C464D">
        <w:rPr>
          <w:rFonts w:ascii="ＭＳ 明朝" w:eastAsia="ＭＳ 明朝" w:hAnsi="ＭＳ 明朝" w:hint="eastAsia"/>
          <w:sz w:val="24"/>
          <w:szCs w:val="24"/>
        </w:rPr>
        <w:t>（ご連絡先　電話　　　　　　　　　　　　　　　　　　）</w:t>
      </w:r>
    </w:p>
    <w:p w:rsidR="00520E24" w:rsidRPr="004C464D" w:rsidRDefault="00520E24" w:rsidP="00541C65">
      <w:pPr>
        <w:spacing w:line="600" w:lineRule="exact"/>
        <w:ind w:leftChars="300" w:left="630"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  <w:r w:rsidRPr="004C464D">
        <w:rPr>
          <w:rFonts w:ascii="ＭＳ 明朝" w:eastAsia="ＭＳ 明朝" w:hAnsi="ＭＳ 明朝" w:hint="eastAsia"/>
          <w:sz w:val="24"/>
          <w:szCs w:val="24"/>
        </w:rPr>
        <w:t>代表者名</w:t>
      </w:r>
    </w:p>
    <w:p w:rsidR="00520E24" w:rsidRPr="004C464D" w:rsidRDefault="00520E24" w:rsidP="00520E24">
      <w:pPr>
        <w:spacing w:line="600" w:lineRule="exact"/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</w:p>
    <w:p w:rsidR="00541C65" w:rsidRPr="004C464D" w:rsidRDefault="00520E24" w:rsidP="00541C65">
      <w:pPr>
        <w:spacing w:line="600" w:lineRule="exact"/>
        <w:ind w:leftChars="100" w:left="69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4C464D">
        <w:rPr>
          <w:rFonts w:ascii="ＭＳ 明朝" w:eastAsia="ＭＳ 明朝" w:hAnsi="ＭＳ 明朝" w:hint="eastAsia"/>
          <w:sz w:val="24"/>
          <w:szCs w:val="24"/>
        </w:rPr>
        <w:t>下記の介護支援専門員が揖斐広域連合と契約し、揖斐広域連合から依頼を受けて要介護</w:t>
      </w:r>
    </w:p>
    <w:p w:rsidR="00520E24" w:rsidRPr="004C464D" w:rsidRDefault="00520E24" w:rsidP="00541C65">
      <w:pPr>
        <w:spacing w:line="6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4C464D">
        <w:rPr>
          <w:rFonts w:ascii="ＭＳ 明朝" w:eastAsia="ＭＳ 明朝" w:hAnsi="ＭＳ 明朝" w:hint="eastAsia"/>
          <w:sz w:val="24"/>
          <w:szCs w:val="24"/>
        </w:rPr>
        <w:t>認定等に係る認定調査を実施することに同意します。</w:t>
      </w:r>
    </w:p>
    <w:p w:rsidR="00520E24" w:rsidRPr="004C464D" w:rsidRDefault="00520E24" w:rsidP="00520E24">
      <w:pPr>
        <w:spacing w:line="600" w:lineRule="exact"/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</w:p>
    <w:p w:rsidR="00520E24" w:rsidRPr="004C464D" w:rsidRDefault="00520E24" w:rsidP="00541C65">
      <w:pPr>
        <w:spacing w:line="600" w:lineRule="exact"/>
        <w:ind w:left="720" w:hangingChars="300" w:hanging="720"/>
        <w:jc w:val="center"/>
        <w:rPr>
          <w:rFonts w:ascii="ＭＳ 明朝" w:eastAsia="ＭＳ 明朝" w:hAnsi="ＭＳ 明朝"/>
          <w:sz w:val="24"/>
          <w:szCs w:val="24"/>
        </w:rPr>
      </w:pPr>
      <w:r w:rsidRPr="004C464D">
        <w:rPr>
          <w:rFonts w:ascii="ＭＳ 明朝" w:eastAsia="ＭＳ 明朝" w:hAnsi="ＭＳ 明朝" w:hint="eastAsia"/>
          <w:sz w:val="24"/>
          <w:szCs w:val="24"/>
        </w:rPr>
        <w:t>記</w:t>
      </w:r>
    </w:p>
    <w:p w:rsidR="00520E24" w:rsidRPr="004C464D" w:rsidRDefault="00520E24" w:rsidP="00520E24">
      <w:pPr>
        <w:spacing w:line="600" w:lineRule="exact"/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</w:p>
    <w:p w:rsidR="00520E24" w:rsidRPr="004C464D" w:rsidRDefault="00520E24" w:rsidP="00541C65">
      <w:pPr>
        <w:spacing w:line="600" w:lineRule="exact"/>
        <w:ind w:firstLineChars="900" w:firstLine="216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4C464D">
        <w:rPr>
          <w:rFonts w:ascii="ＭＳ 明朝" w:eastAsia="ＭＳ 明朝" w:hAnsi="ＭＳ 明朝" w:hint="eastAsia"/>
          <w:sz w:val="24"/>
          <w:szCs w:val="24"/>
        </w:rPr>
        <w:t>介護支援専門員氏名</w:t>
      </w:r>
      <w:r w:rsidR="00541C65" w:rsidRPr="004C464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541C65" w:rsidRPr="004C464D" w:rsidRDefault="00541C65" w:rsidP="00541C65">
      <w:pPr>
        <w:spacing w:line="6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541C65" w:rsidRPr="004C464D" w:rsidRDefault="00541C65" w:rsidP="00541C65">
      <w:pPr>
        <w:spacing w:line="6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541C65" w:rsidRPr="004C464D" w:rsidRDefault="00541C65" w:rsidP="00541C65">
      <w:pPr>
        <w:spacing w:line="6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541C65" w:rsidRPr="004C464D" w:rsidRDefault="00541C65" w:rsidP="00541C65">
      <w:pPr>
        <w:spacing w:line="6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541C65" w:rsidRPr="004C464D" w:rsidRDefault="00541C65" w:rsidP="00541C65">
      <w:pPr>
        <w:spacing w:line="6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541C65" w:rsidRPr="004C464D" w:rsidRDefault="00541C65" w:rsidP="00541C65">
      <w:pPr>
        <w:spacing w:line="6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541C65" w:rsidRPr="004C464D" w:rsidRDefault="00541C65" w:rsidP="00541C65">
      <w:pPr>
        <w:spacing w:line="6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6E77C0" w:rsidRDefault="006E77C0" w:rsidP="00541C65">
      <w:pPr>
        <w:spacing w:line="600" w:lineRule="exact"/>
        <w:jc w:val="left"/>
        <w:rPr>
          <w:sz w:val="24"/>
          <w:szCs w:val="24"/>
        </w:rPr>
      </w:pPr>
      <w:bookmarkStart w:id="0" w:name="_GoBack"/>
      <w:bookmarkEnd w:id="0"/>
    </w:p>
    <w:sectPr w:rsidR="006E77C0" w:rsidSect="004168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DAB" w:rsidRDefault="00395DAB" w:rsidP="000F6ACA">
      <w:r>
        <w:separator/>
      </w:r>
    </w:p>
  </w:endnote>
  <w:endnote w:type="continuationSeparator" w:id="0">
    <w:p w:rsidR="00395DAB" w:rsidRDefault="00395DAB" w:rsidP="000F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DAB" w:rsidRDefault="00395DAB" w:rsidP="000F6ACA">
      <w:r>
        <w:separator/>
      </w:r>
    </w:p>
  </w:footnote>
  <w:footnote w:type="continuationSeparator" w:id="0">
    <w:p w:rsidR="00395DAB" w:rsidRDefault="00395DAB" w:rsidP="000F6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8EF"/>
    <w:multiLevelType w:val="hybridMultilevel"/>
    <w:tmpl w:val="6B644C96"/>
    <w:lvl w:ilvl="0" w:tplc="FA60D1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0D2202D"/>
    <w:multiLevelType w:val="hybridMultilevel"/>
    <w:tmpl w:val="6CF0C1C0"/>
    <w:lvl w:ilvl="0" w:tplc="B07E56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4FC2079"/>
    <w:multiLevelType w:val="hybridMultilevel"/>
    <w:tmpl w:val="F4AAE4B0"/>
    <w:lvl w:ilvl="0" w:tplc="95EAB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EC3150"/>
    <w:multiLevelType w:val="hybridMultilevel"/>
    <w:tmpl w:val="84460316"/>
    <w:lvl w:ilvl="0" w:tplc="94B0A16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41D"/>
    <w:rsid w:val="0000292B"/>
    <w:rsid w:val="00034F8F"/>
    <w:rsid w:val="00087223"/>
    <w:rsid w:val="000B30AF"/>
    <w:rsid w:val="000C4489"/>
    <w:rsid w:val="000C5108"/>
    <w:rsid w:val="000F6ACA"/>
    <w:rsid w:val="00100713"/>
    <w:rsid w:val="001129F6"/>
    <w:rsid w:val="00147924"/>
    <w:rsid w:val="001C7515"/>
    <w:rsid w:val="00224B87"/>
    <w:rsid w:val="00246B74"/>
    <w:rsid w:val="00283BB6"/>
    <w:rsid w:val="00285297"/>
    <w:rsid w:val="002A05D9"/>
    <w:rsid w:val="002C1F81"/>
    <w:rsid w:val="003015BE"/>
    <w:rsid w:val="00323942"/>
    <w:rsid w:val="00323C4E"/>
    <w:rsid w:val="00351DEF"/>
    <w:rsid w:val="00395DAB"/>
    <w:rsid w:val="003966D5"/>
    <w:rsid w:val="003A6FED"/>
    <w:rsid w:val="00416865"/>
    <w:rsid w:val="004C464D"/>
    <w:rsid w:val="004C5017"/>
    <w:rsid w:val="004E3B75"/>
    <w:rsid w:val="00517002"/>
    <w:rsid w:val="00520E24"/>
    <w:rsid w:val="0053741D"/>
    <w:rsid w:val="00537E7A"/>
    <w:rsid w:val="00541C65"/>
    <w:rsid w:val="00543114"/>
    <w:rsid w:val="005908F8"/>
    <w:rsid w:val="005D1E42"/>
    <w:rsid w:val="00630A15"/>
    <w:rsid w:val="006766CA"/>
    <w:rsid w:val="006B5B12"/>
    <w:rsid w:val="006E77C0"/>
    <w:rsid w:val="00755A21"/>
    <w:rsid w:val="00781707"/>
    <w:rsid w:val="00833607"/>
    <w:rsid w:val="00890740"/>
    <w:rsid w:val="00891AC4"/>
    <w:rsid w:val="008A4AA3"/>
    <w:rsid w:val="008F7DEA"/>
    <w:rsid w:val="009A6A23"/>
    <w:rsid w:val="00A34B6E"/>
    <w:rsid w:val="00A7387D"/>
    <w:rsid w:val="00A94834"/>
    <w:rsid w:val="00AA14B3"/>
    <w:rsid w:val="00AB54D3"/>
    <w:rsid w:val="00B202F0"/>
    <w:rsid w:val="00B61C78"/>
    <w:rsid w:val="00B82D92"/>
    <w:rsid w:val="00C16314"/>
    <w:rsid w:val="00C16611"/>
    <w:rsid w:val="00C2738C"/>
    <w:rsid w:val="00C345FC"/>
    <w:rsid w:val="00C7516C"/>
    <w:rsid w:val="00C82A96"/>
    <w:rsid w:val="00D24600"/>
    <w:rsid w:val="00D440B1"/>
    <w:rsid w:val="00D90A02"/>
    <w:rsid w:val="00D91EAC"/>
    <w:rsid w:val="00DC0EFF"/>
    <w:rsid w:val="00DE4474"/>
    <w:rsid w:val="00E05A7E"/>
    <w:rsid w:val="00E25836"/>
    <w:rsid w:val="00EE0374"/>
    <w:rsid w:val="00F3282E"/>
    <w:rsid w:val="00F37846"/>
    <w:rsid w:val="00FD05F7"/>
    <w:rsid w:val="00FD45FD"/>
    <w:rsid w:val="00FE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3D4F1D-0C18-46AF-A0EE-4046E144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4B6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9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20E24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20E24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20E24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20E24"/>
    <w:rPr>
      <w:sz w:val="24"/>
      <w:szCs w:val="24"/>
    </w:rPr>
  </w:style>
  <w:style w:type="paragraph" w:styleId="aa">
    <w:name w:val="List Paragraph"/>
    <w:basedOn w:val="a"/>
    <w:uiPriority w:val="34"/>
    <w:qFormat/>
    <w:rsid w:val="00541C65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F6A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F6ACA"/>
  </w:style>
  <w:style w:type="paragraph" w:styleId="ad">
    <w:name w:val="footer"/>
    <w:basedOn w:val="a"/>
    <w:link w:val="ae"/>
    <w:uiPriority w:val="99"/>
    <w:unhideWhenUsed/>
    <w:rsid w:val="000F6AC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F6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保健2</dc:creator>
  <cp:keywords/>
  <dc:description/>
  <cp:lastModifiedBy>保健2</cp:lastModifiedBy>
  <cp:revision>2</cp:revision>
  <cp:lastPrinted>2025-09-07T07:22:00Z</cp:lastPrinted>
  <dcterms:created xsi:type="dcterms:W3CDTF">2025-09-21T06:11:00Z</dcterms:created>
  <dcterms:modified xsi:type="dcterms:W3CDTF">2025-09-21T06:11:00Z</dcterms:modified>
</cp:coreProperties>
</file>