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1B9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7E0B6166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21CD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A20C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5A48B5B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6482DAED" w14:textId="77777777" w:rsidR="007507A3" w:rsidRDefault="007507A3" w:rsidP="00200672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0B15B122" w14:textId="77777777" w:rsidR="007507A3" w:rsidRDefault="007507A3" w:rsidP="00200672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（区分の変更）に基づく業務管理体制に係る届出書</w:t>
      </w:r>
    </w:p>
    <w:p w14:paraId="5A392291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5CEFFDE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 w:rsidR="006C2FAA">
        <w:rPr>
          <w:rFonts w:cs="Times New Roman"/>
        </w:rPr>
        <w:t xml:space="preserve">                              </w:t>
      </w:r>
      <w:r w:rsidR="0070202F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7DEB551C" w14:textId="77777777" w:rsidR="007507A3" w:rsidRDefault="0070202F" w:rsidP="006306D6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揖斐広域連合長</w:t>
      </w:r>
      <w:r w:rsidR="006306D6">
        <w:rPr>
          <w:rFonts w:hint="eastAsia"/>
        </w:rPr>
        <w:t xml:space="preserve">　</w:t>
      </w:r>
      <w:r w:rsidR="004E3053">
        <w:rPr>
          <w:rFonts w:hint="eastAsia"/>
        </w:rPr>
        <w:t>様</w:t>
      </w:r>
    </w:p>
    <w:p w14:paraId="482D121A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41C3DE6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14:paraId="4A7F5AD9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</w:p>
    <w:p w14:paraId="12CD1CD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61D71334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14:paraId="1308A236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284"/>
      </w:tblGrid>
      <w:tr w:rsidR="007507A3" w14:paraId="77445D6B" w14:textId="77777777" w:rsidTr="00C03F8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3AFCF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C68E6" w14:textId="77777777" w:rsidR="007507A3" w:rsidRDefault="007507A3" w:rsidP="00C03F8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B15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211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D10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CBD8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DAD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860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359D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6960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818F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3B31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462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EC8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702C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8F2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8131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EDE5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3C3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03F8A" w14:paraId="41009A6A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9374" w:type="dxa"/>
            <w:gridSpan w:val="3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C0BC33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03F8A" w14:paraId="2DFC1DAB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09C97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9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1CA8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03F8A" w14:paraId="0048C894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B49" w14:textId="77777777" w:rsidR="00C03F8A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90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1E9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03F8A" w14:paraId="45A596A7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37A56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4EB8DAEF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4B3D2B0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21A6759E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9FAF369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B58C1C8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170F102B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7EBF480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20F92C9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5A7F2360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D0B8A" w14:textId="77777777" w:rsidR="00C03F8A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</w:t>
            </w:r>
            <w:r>
              <w:t xml:space="preserve"> </w:t>
            </w:r>
            <w:r>
              <w:rPr>
                <w:rFonts w:hint="eastAsia"/>
              </w:rPr>
              <w:t>リ</w:t>
            </w:r>
            <w:r>
              <w:t xml:space="preserve"> </w:t>
            </w:r>
            <w:r>
              <w:rPr>
                <w:rFonts w:hint="eastAsia"/>
              </w:rPr>
              <w:t>ガ</w:t>
            </w:r>
            <w:r>
              <w:t xml:space="preserve"> </w:t>
            </w:r>
            <w:r w:rsidR="00C03F8A">
              <w:rPr>
                <w:rFonts w:hint="eastAsia"/>
              </w:rPr>
              <w:t>ナ</w:t>
            </w:r>
          </w:p>
          <w:p w14:paraId="0A309C08" w14:textId="77777777" w:rsidR="00C03F8A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名　　</w:t>
            </w:r>
            <w:r w:rsidR="00C03F8A">
              <w:rPr>
                <w:rFonts w:hint="eastAsia"/>
              </w:rPr>
              <w:t xml:space="preserve">　</w:t>
            </w:r>
            <w:r>
              <w:t xml:space="preserve"> </w:t>
            </w:r>
            <w:r w:rsidR="00C03F8A">
              <w:rPr>
                <w:rFonts w:hint="eastAsia"/>
              </w:rPr>
              <w:t>称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DE8BCB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03F8A" w14:paraId="3D5E720A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16F70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15AB" w14:textId="77777777" w:rsidR="00C03F8A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63C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03F8A" w14:paraId="135A748D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C618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1661B" w14:textId="77777777" w:rsidR="00C03F8A" w:rsidRDefault="00C03F8A" w:rsidP="00C51A7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　　　所</w:t>
            </w:r>
          </w:p>
          <w:p w14:paraId="4FF6D620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14:paraId="4B816BEE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166F4A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5AB83DF3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692D8BD6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03F8A" w14:paraId="54B7296B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5F69B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4053" w14:textId="77777777" w:rsidR="00C03F8A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37A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03F8A" w14:paraId="22E950B7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CDAF8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18E" w14:textId="77777777" w:rsidR="00C03F8A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絡</w:t>
            </w:r>
            <w:r w:rsidR="00C03F8A">
              <w:rPr>
                <w:rFonts w:hint="eastAsia"/>
              </w:rPr>
              <w:t xml:space="preserve">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06AC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D645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A1E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AB75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03F8A" w14:paraId="5D3F5110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A5292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9FED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EB9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03F8A" w14:paraId="1A6F4E80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5B531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50599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48E88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441CC9FA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D5C1B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433AF2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392629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9E158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5EC69667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6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4D86C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03F8A" w14:paraId="53B87E0D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33EDF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798" w14:textId="77777777" w:rsidR="00C03F8A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201B" w14:textId="77777777" w:rsidR="00C03F8A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7624" w14:textId="77777777" w:rsidR="00C03F8A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FDBF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6AD9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DDF" w14:textId="77777777" w:rsidR="00C03F8A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7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0FD8" w14:textId="77777777" w:rsidR="00C03F8A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03F8A" w14:paraId="0A01FB39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8957B" w14:textId="77777777" w:rsidR="00C03F8A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B8AF2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CAE11AC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1CE8D053" w14:textId="77777777" w:rsidR="00C03F8A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CB5A7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732195AA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6A779E54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03F8A" w14:paraId="4710D589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731B" w14:textId="77777777" w:rsidR="00C03F8A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B88" w14:textId="77777777" w:rsidR="00C03F8A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06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724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03F8A" w14:paraId="44FBFEF8" w14:textId="77777777" w:rsidTr="00E94933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85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CD138" w14:textId="77777777" w:rsidR="00E94933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C51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事業所名称等</w:t>
            </w:r>
          </w:p>
          <w:p w14:paraId="11533321" w14:textId="77777777" w:rsidR="00C03F8A" w:rsidRDefault="00C51A75" w:rsidP="00E9493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 xml:space="preserve">　</w:t>
            </w:r>
            <w:r w:rsidR="00E94933">
              <w:rPr>
                <w:rFonts w:cs="Times New Roman" w:hint="eastAsia"/>
              </w:rPr>
              <w:t xml:space="preserve">　</w:t>
            </w:r>
            <w:r w:rsidR="00E94933" w:rsidRPr="00E94933">
              <w:rPr>
                <w:rFonts w:cs="Times New Roman" w:hint="eastAsia"/>
                <w:spacing w:val="24"/>
                <w:fitText w:val="1397" w:id="-740057344"/>
              </w:rPr>
              <w:t>及び所在</w:t>
            </w:r>
            <w:r w:rsidR="00E94933" w:rsidRPr="00E94933">
              <w:rPr>
                <w:rFonts w:cs="Times New Roman" w:hint="eastAsia"/>
                <w:spacing w:val="3"/>
                <w:fitText w:val="1397" w:id="-740057344"/>
              </w:rPr>
              <w:t>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2E1D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EE00F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6AE7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F662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C03F8A" w14:paraId="21C02288" w14:textId="77777777" w:rsidTr="00E94933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532"/>
        </w:trPr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431E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89344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  <w:p w14:paraId="15A6687B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E2D1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453F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</w:p>
        </w:tc>
        <w:tc>
          <w:tcPr>
            <w:tcW w:w="1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2C7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</w:tr>
      <w:tr w:rsidR="00C03F8A" w14:paraId="1D23A806" w14:textId="77777777" w:rsidTr="00E94933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98702" w14:textId="77777777" w:rsidR="00C03F8A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　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号に基　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D3C22" w14:textId="77777777" w:rsidR="00C03F8A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71E" w14:textId="77777777" w:rsidR="00C03F8A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D74E" w14:textId="77777777" w:rsidR="00C03F8A" w:rsidRDefault="00C03F8A" w:rsidP="00E9493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生</w:t>
            </w:r>
            <w:r w:rsidR="00E94933">
              <w:t xml:space="preserve"> </w:t>
            </w:r>
            <w:r>
              <w:rPr>
                <w:rFonts w:hint="eastAsia"/>
              </w:rPr>
              <w:t>年</w:t>
            </w:r>
            <w:r w:rsidR="00E94933">
              <w:t xml:space="preserve"> </w:t>
            </w:r>
            <w:r>
              <w:rPr>
                <w:rFonts w:hint="eastAsia"/>
              </w:rPr>
              <w:t>月</w:t>
            </w:r>
            <w:r w:rsidR="00E94933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94933" w14:paraId="63B34426" w14:textId="77777777" w:rsidTr="00921821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1BC1A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2E0E" w14:textId="77777777" w:rsidR="00E94933" w:rsidRDefault="00E94933" w:rsidP="00E949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541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1B54" w14:textId="77777777" w:rsidR="00E94933" w:rsidRDefault="00E94933" w:rsidP="00690A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94933" w14:paraId="6D415C7A" w14:textId="77777777" w:rsidTr="00E94933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584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A4F73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F354" w14:textId="77777777" w:rsidR="00E94933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1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9D6F" w14:textId="77777777" w:rsidR="00E94933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E94933" w14:paraId="38C66462" w14:textId="77777777" w:rsidTr="00E94933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572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9426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824C" w14:textId="77777777" w:rsidR="00E94933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1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6743" w14:textId="77777777" w:rsidR="00E94933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E94933" w14:paraId="17690144" w14:textId="77777777" w:rsidTr="00C51A75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4C9" w14:textId="77777777" w:rsidR="00E94933" w:rsidRDefault="00E94933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3326BD0D" w14:textId="77777777" w:rsidR="00E94933" w:rsidRDefault="00E94933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60E1" w14:textId="77777777" w:rsidR="00E94933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8AAD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94933" w14:paraId="2EDE2A4A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4F31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DB34" w14:textId="77777777" w:rsidR="00E94933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098D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076A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64C1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247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02D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C02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D5D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22B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F5A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F078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FE17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1AD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ABE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5AE6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0A9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2020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F1A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FA1E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94933" w14:paraId="0D4231CA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271C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28ED" w14:textId="77777777" w:rsidR="00E94933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813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94933" w14:paraId="085ABA81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C08A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43C7" w14:textId="77777777" w:rsidR="00E94933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F460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94933" w14:paraId="68E256E9" w14:textId="77777777" w:rsidTr="00C03F8A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01C" w14:textId="77777777" w:rsidR="00E94933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2353" w14:textId="77777777" w:rsidR="00E94933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FC4" w14:textId="77777777" w:rsidR="00E94933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14:paraId="4E2D1823" w14:textId="77777777" w:rsidR="007507A3" w:rsidRDefault="007507A3">
      <w:pPr>
        <w:adjustRightInd/>
        <w:spacing w:line="292" w:lineRule="exact"/>
      </w:pPr>
      <w:r>
        <w:rPr>
          <w:rFonts w:cs="Times New Roman"/>
        </w:rPr>
        <w:t xml:space="preserve">                      </w:t>
      </w:r>
      <w:r w:rsidR="006C2FAA">
        <w:rPr>
          <w:rFonts w:cs="Times New Roman"/>
        </w:rPr>
        <w:t xml:space="preserve">                            </w:t>
      </w:r>
      <w:r>
        <w:rPr>
          <w:rFonts w:hint="eastAsia"/>
        </w:rPr>
        <w:t>（日本工業規格Ａ列４番）</w:t>
      </w:r>
    </w:p>
    <w:sectPr w:rsidR="007507A3" w:rsidSect="006C2FAA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8C93" w14:textId="77777777" w:rsidR="00A33E50" w:rsidRDefault="00A33E50">
      <w:r>
        <w:separator/>
      </w:r>
    </w:p>
  </w:endnote>
  <w:endnote w:type="continuationSeparator" w:id="0">
    <w:p w14:paraId="40851C89" w14:textId="77777777" w:rsidR="00A33E50" w:rsidRDefault="00A3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4EB8" w14:textId="77777777" w:rsidR="00A33E50" w:rsidRDefault="00A33E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06BF5A" w14:textId="77777777" w:rsidR="00A33E50" w:rsidRDefault="00A3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A"/>
    <w:rsid w:val="00200672"/>
    <w:rsid w:val="004E3053"/>
    <w:rsid w:val="00506C1A"/>
    <w:rsid w:val="00555AC4"/>
    <w:rsid w:val="006306D6"/>
    <w:rsid w:val="00690AC8"/>
    <w:rsid w:val="006C2FAA"/>
    <w:rsid w:val="0070202F"/>
    <w:rsid w:val="007242AC"/>
    <w:rsid w:val="007507A3"/>
    <w:rsid w:val="00752CB7"/>
    <w:rsid w:val="00804FE9"/>
    <w:rsid w:val="00921821"/>
    <w:rsid w:val="009D1A32"/>
    <w:rsid w:val="00A07396"/>
    <w:rsid w:val="00A33E50"/>
    <w:rsid w:val="00A516E7"/>
    <w:rsid w:val="00B26FB4"/>
    <w:rsid w:val="00B43ABE"/>
    <w:rsid w:val="00C03F8A"/>
    <w:rsid w:val="00C51A75"/>
    <w:rsid w:val="00D26167"/>
    <w:rsid w:val="00E571D1"/>
    <w:rsid w:val="00E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249EE"/>
  <w14:defaultImageDpi w14:val="0"/>
  <w15:docId w15:val="{C1A6E47E-D3F3-4DCD-A7A2-4C7966F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42A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24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42A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厚生労働省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fukushi4</cp:lastModifiedBy>
  <cp:revision>2</cp:revision>
  <cp:lastPrinted>2009-04-07T09:59:00Z</cp:lastPrinted>
  <dcterms:created xsi:type="dcterms:W3CDTF">2025-03-28T05:31:00Z</dcterms:created>
  <dcterms:modified xsi:type="dcterms:W3CDTF">2025-03-28T05:31:00Z</dcterms:modified>
</cp:coreProperties>
</file>