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FA31" w14:textId="0EF30FB6" w:rsidR="000B039C" w:rsidRPr="00D558B4" w:rsidRDefault="00D558B4">
      <w:pPr>
        <w:rPr>
          <w:rFonts w:ascii="ＭＳ ゴシック" w:eastAsia="ＭＳ ゴシック" w:hAnsi="ＭＳ ゴシック"/>
        </w:rPr>
      </w:pPr>
      <w:bookmarkStart w:id="0" w:name="_Hlk40878718"/>
      <w:r w:rsidRPr="00D558B4">
        <w:rPr>
          <w:rFonts w:ascii="ＭＳ ゴシック" w:eastAsia="ＭＳ ゴシック" w:hAnsi="ＭＳ ゴシック" w:hint="eastAsia"/>
        </w:rPr>
        <w:t>指定申請に係る提出書類チェック表（新規申請用）</w:t>
      </w:r>
    </w:p>
    <w:tbl>
      <w:tblPr>
        <w:tblW w:w="957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5"/>
        <w:gridCol w:w="4998"/>
      </w:tblGrid>
      <w:tr w:rsidR="00D558B4" w:rsidRPr="00D558B4" w14:paraId="65C864E8" w14:textId="1FB3CC18" w:rsidTr="00D558B4">
        <w:trPr>
          <w:trHeight w:val="180"/>
        </w:trPr>
        <w:tc>
          <w:tcPr>
            <w:tcW w:w="4575" w:type="dxa"/>
          </w:tcPr>
          <w:p w14:paraId="629AC019" w14:textId="7CB8FF94" w:rsidR="00D558B4" w:rsidRPr="00D558B4" w:rsidRDefault="00D558B4" w:rsidP="00D558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998" w:type="dxa"/>
          </w:tcPr>
          <w:p w14:paraId="4FA9814B" w14:textId="555EC263" w:rsidR="00D558B4" w:rsidRPr="00D558B4" w:rsidRDefault="00D558B4" w:rsidP="00D558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指定を受けようとするサービスの種類※</w:t>
            </w:r>
          </w:p>
        </w:tc>
      </w:tr>
      <w:tr w:rsidR="00D558B4" w:rsidRPr="00D558B4" w14:paraId="14F3699A" w14:textId="478690D2" w:rsidTr="00CF3A64">
        <w:trPr>
          <w:trHeight w:val="661"/>
        </w:trPr>
        <w:tc>
          <w:tcPr>
            <w:tcW w:w="4575" w:type="dxa"/>
            <w:vAlign w:val="center"/>
          </w:tcPr>
          <w:p w14:paraId="717447CD" w14:textId="77777777" w:rsidR="00D558B4" w:rsidRPr="00D558B4" w:rsidRDefault="00D558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8" w:type="dxa"/>
            <w:vAlign w:val="center"/>
          </w:tcPr>
          <w:p w14:paraId="106EB2C4" w14:textId="38D19F61" w:rsidR="00D558B4" w:rsidRPr="00D558B4" w:rsidRDefault="00D558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="0028518C">
              <w:rPr>
                <w:rFonts w:ascii="ＭＳ ゴシック" w:eastAsia="ＭＳ ゴシック" w:hAnsi="ＭＳ ゴシック" w:hint="eastAsia"/>
              </w:rPr>
              <w:t>通所</w:t>
            </w:r>
            <w:r>
              <w:rPr>
                <w:rFonts w:ascii="ＭＳ ゴシック" w:eastAsia="ＭＳ ゴシック" w:hAnsi="ＭＳ ゴシック" w:hint="eastAsia"/>
              </w:rPr>
              <w:t>介護相当サービス</w:t>
            </w:r>
          </w:p>
        </w:tc>
      </w:tr>
    </w:tbl>
    <w:p w14:paraId="1DAE6A1F" w14:textId="38EC787D" w:rsidR="00D558B4" w:rsidRDefault="00D558B4" w:rsidP="00D558B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※該当サービスを■とすること</w:t>
      </w:r>
    </w:p>
    <w:p w14:paraId="18FF6704" w14:textId="0DA072D0" w:rsidR="00D558B4" w:rsidRDefault="00D558B4" w:rsidP="00D558B4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【新規申請】</w:t>
      </w:r>
    </w:p>
    <w:tbl>
      <w:tblPr>
        <w:tblW w:w="955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8080"/>
        <w:gridCol w:w="992"/>
      </w:tblGrid>
      <w:tr w:rsidR="00F75FEB" w14:paraId="4ED8B45C" w14:textId="4075B5C3" w:rsidTr="00F75FEB">
        <w:trPr>
          <w:trHeight w:val="360"/>
        </w:trPr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C8D8C6" w14:textId="38EE54D3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474F1" w14:textId="0F9A990E" w:rsidR="00F75FEB" w:rsidRPr="00D558B4" w:rsidRDefault="00F75FEB" w:rsidP="00D558B4">
            <w:pPr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0DEAF" w14:textId="0ABF82AA" w:rsidR="00F75FEB" w:rsidRPr="00D558B4" w:rsidRDefault="00F75FEB" w:rsidP="00D558B4">
            <w:pPr>
              <w:ind w:right="52"/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申請者</w:t>
            </w:r>
          </w:p>
          <w:p w14:paraId="7ECAD5B3" w14:textId="1EA4FF9E" w:rsidR="00F75FEB" w:rsidRPr="00D558B4" w:rsidRDefault="00F75FEB" w:rsidP="00D558B4">
            <w:pPr>
              <w:ind w:right="52"/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F75FEB" w14:paraId="624A4DEB" w14:textId="66EF13C4" w:rsidTr="005E3F4E">
        <w:trPr>
          <w:trHeight w:val="255"/>
        </w:trPr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438F7" w14:textId="6962B0BF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30C95E" w14:textId="015376BA" w:rsidR="00F75FEB" w:rsidRPr="00D558B4" w:rsidRDefault="00F75FEB" w:rsidP="00D558B4">
            <w:pPr>
              <w:rPr>
                <w:rFonts w:ascii="ＭＳ 明朝" w:eastAsia="ＭＳ 明朝" w:hAnsi="ＭＳ 明朝"/>
              </w:rPr>
            </w:pPr>
            <w:r w:rsidRPr="00F75FEB">
              <w:rPr>
                <w:rFonts w:ascii="ＭＳ 明朝" w:eastAsia="ＭＳ 明朝" w:hAnsi="ＭＳ 明朝" w:hint="eastAsia"/>
              </w:rPr>
              <w:t>（様式第１号）</w:t>
            </w:r>
            <w:r>
              <w:rPr>
                <w:rFonts w:ascii="ＭＳ 明朝" w:eastAsia="ＭＳ 明朝" w:hAnsi="ＭＳ 明朝" w:hint="eastAsia"/>
              </w:rPr>
              <w:t>指定申請書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62FEC" w14:textId="1E67F50E" w:rsidR="00F75FEB" w:rsidRPr="00D558B4" w:rsidRDefault="00F75FEB" w:rsidP="00D558B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5B6CD13C" w14:textId="77777777" w:rsidTr="005E3F4E">
        <w:trPr>
          <w:trHeight w:val="36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23A1" w14:textId="0A2381CE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212AA" w14:textId="12F6AB0A" w:rsidR="00F75FEB" w:rsidRPr="00D558B4" w:rsidRDefault="00F75FEB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付表</w:t>
            </w:r>
            <w:r w:rsidR="001E3BE0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8518C">
              <w:rPr>
                <w:rFonts w:ascii="ＭＳ 明朝" w:eastAsia="ＭＳ 明朝" w:hAnsi="ＭＳ 明朝" w:hint="eastAsia"/>
              </w:rPr>
              <w:t>通所</w:t>
            </w:r>
            <w:r>
              <w:rPr>
                <w:rFonts w:ascii="ＭＳ 明朝" w:eastAsia="ＭＳ 明朝" w:hAnsi="ＭＳ 明朝" w:hint="eastAsia"/>
              </w:rPr>
              <w:t>介護相当サービス事業所の指定に係る記載事項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86C628" w14:textId="4401608E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0493AF9F" w14:textId="77777777" w:rsidTr="005E3F4E">
        <w:trPr>
          <w:trHeight w:val="1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670" w14:textId="0F377D54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756C46" w14:textId="77777777" w:rsidR="00F75FEB" w:rsidRDefault="008E3C3A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申請者の登記事項証明書又は条例等</w:t>
            </w:r>
          </w:p>
          <w:p w14:paraId="5FC5D7B6" w14:textId="609F22C5" w:rsidR="008E3C3A" w:rsidRPr="00D558B4" w:rsidRDefault="008E3C3A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（登記事項証明書は、発行後３か月以内の原本を添付すること）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1D7164" w14:textId="1F998667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0B5BCEB9" w14:textId="77777777" w:rsidTr="005E3F4E">
        <w:trPr>
          <w:trHeight w:val="12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1CE0" w14:textId="5ECFA98D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7CCAB" w14:textId="3E4242D8" w:rsidR="00F75FEB" w:rsidRPr="00D558B4" w:rsidRDefault="008E3C3A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（参考様式１）従業者の勤務の体制及び勤務形態一覧表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DA766" w14:textId="29E64D7F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2F3718F4" w14:textId="77777777" w:rsidTr="005E3F4E">
        <w:trPr>
          <w:trHeight w:val="10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E816" w14:textId="5FA85C3D" w:rsidR="00F75FEB" w:rsidRPr="00D558B4" w:rsidRDefault="00F75FEB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D5B68" w14:textId="1294E0A4" w:rsidR="00F75FEB" w:rsidRPr="00D558B4" w:rsidRDefault="008E3C3A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（参考様式２）管理者経歴書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067EB0" w14:textId="66F257C0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3D3115FA" w14:textId="77777777" w:rsidTr="005E3F4E">
        <w:trPr>
          <w:trHeight w:val="15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6A1" w14:textId="26EFA663" w:rsidR="00F75FEB" w:rsidRPr="00D558B4" w:rsidRDefault="00CF3A64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BEB73B" w14:textId="1DE4E416" w:rsidR="0028518C" w:rsidRDefault="0028518C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024DFC">
              <w:rPr>
                <w:rFonts w:ascii="ＭＳ 明朝" w:eastAsia="ＭＳ 明朝" w:hAnsi="ＭＳ 明朝" w:hint="eastAsia"/>
              </w:rPr>
              <w:t>看護師、准看護師、</w:t>
            </w:r>
            <w:r>
              <w:rPr>
                <w:rFonts w:ascii="ＭＳ 明朝" w:eastAsia="ＭＳ 明朝" w:hAnsi="ＭＳ 明朝" w:hint="eastAsia"/>
              </w:rPr>
              <w:t>理学療法士、作業療法士、言語聴覚士、柔道整復師、あん摩マッサージ指圧師の資格確認できる書類の写し</w:t>
            </w:r>
          </w:p>
          <w:p w14:paraId="25894C72" w14:textId="77777777" w:rsidR="00F75FEB" w:rsidRDefault="0028518C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・生活相談員の資格を確認できる書類の写し（下記のいずれか）</w:t>
            </w:r>
          </w:p>
          <w:p w14:paraId="24FCD8FA" w14:textId="77777777" w:rsidR="0028518C" w:rsidRDefault="0028518C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①社会福祉主事の任用資格</w:t>
            </w:r>
          </w:p>
          <w:p w14:paraId="13F0F887" w14:textId="77777777" w:rsidR="0028518C" w:rsidRDefault="0028518C" w:rsidP="00285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・大学で社会福祉に関する科目を履修した者</w:t>
            </w:r>
          </w:p>
          <w:p w14:paraId="70FAEAE2" w14:textId="77777777" w:rsidR="0028518C" w:rsidRDefault="0028518C" w:rsidP="0028518C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・厚生労働大臣の指定する養成機関等の課程を修了した者</w:t>
            </w:r>
          </w:p>
          <w:p w14:paraId="3612559B" w14:textId="77777777" w:rsidR="0028518C" w:rsidRDefault="0028518C" w:rsidP="0028518C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・社会福祉士</w:t>
            </w:r>
          </w:p>
          <w:p w14:paraId="032BB867" w14:textId="77777777" w:rsidR="0028518C" w:rsidRDefault="0028518C" w:rsidP="00285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②</w:t>
            </w:r>
            <w:r w:rsidR="00E267B8">
              <w:rPr>
                <w:rFonts w:ascii="ＭＳ 明朝" w:eastAsia="ＭＳ 明朝" w:hAnsi="ＭＳ 明朝" w:hint="eastAsia"/>
              </w:rPr>
              <w:t>「①と同等の能力を有する者」として法人が適切と認めた資格（法人の証明）</w:t>
            </w:r>
          </w:p>
          <w:p w14:paraId="7F8DCFF4" w14:textId="77777777" w:rsidR="00E267B8" w:rsidRDefault="00E267B8" w:rsidP="00285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・介護支援専門員</w:t>
            </w:r>
          </w:p>
          <w:p w14:paraId="4C2BE4CD" w14:textId="77777777" w:rsidR="00E267B8" w:rsidRDefault="00E267B8" w:rsidP="00E267B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・１年以上介護等の業務に従事した者であって、介護福祉士または、介護職員初任者研修を修了した者と同等の資格を有する者</w:t>
            </w:r>
          </w:p>
          <w:p w14:paraId="7C3076A2" w14:textId="26E8C8EB" w:rsidR="00E267B8" w:rsidRPr="00E267B8" w:rsidRDefault="00E267B8" w:rsidP="00E267B8">
            <w:pPr>
              <w:ind w:left="630" w:hangingChars="300" w:hanging="63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・２年以上社会福祉施設で介護等の業務に従事した者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0E369" w14:textId="4778B123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0B5110DB" w14:textId="77777777" w:rsidTr="005E3F4E">
        <w:trPr>
          <w:trHeight w:val="18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6713" w14:textId="68A9A7FD" w:rsidR="00F75FEB" w:rsidRPr="00D558B4" w:rsidRDefault="00CF3A64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4BEAA" w14:textId="77777777" w:rsidR="00F75FEB" w:rsidRDefault="00024DFC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従業者の雇用が確認できる書類の写し</w:t>
            </w:r>
          </w:p>
          <w:p w14:paraId="02FE16CA" w14:textId="77777777" w:rsidR="00024DFC" w:rsidRDefault="00024DFC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・雇用契約書、雇用通知書、辞令、健康保険被保険者証の写し</w:t>
            </w:r>
          </w:p>
          <w:p w14:paraId="35932511" w14:textId="169B1F30" w:rsidR="00024DFC" w:rsidRPr="00D558B4" w:rsidRDefault="00024DFC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・兼務の場合は、兼務先の勤務表も添付すること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D01F64" w14:textId="76EE7889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16EF80ED" w14:textId="77777777" w:rsidTr="005E3F4E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B326" w14:textId="11E809EB" w:rsidR="00F75FEB" w:rsidRPr="00D558B4" w:rsidRDefault="00CF3A64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8A0CD" w14:textId="1DDE4547" w:rsidR="00F75FEB" w:rsidRPr="00E267B8" w:rsidRDefault="00024DFC" w:rsidP="00F75FEB">
            <w:pPr>
              <w:rPr>
                <w:rFonts w:ascii="ＭＳ 明朝" w:eastAsia="ＭＳ 明朝" w:hAnsi="ＭＳ 明朝"/>
                <w:u w:val="single"/>
              </w:rPr>
            </w:pPr>
            <w:r w:rsidRPr="00E267B8">
              <w:rPr>
                <w:rFonts w:ascii="ＭＳ 明朝" w:eastAsia="ＭＳ 明朝" w:hAnsi="ＭＳ 明朝" w:hint="eastAsia"/>
                <w:u w:val="single"/>
              </w:rPr>
              <w:t>事業所が法人所有の場合</w:t>
            </w:r>
          </w:p>
          <w:p w14:paraId="1D978CCC" w14:textId="77777777" w:rsidR="00024DFC" w:rsidRDefault="00024DFC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・建物の登記事項証明書（発行後３か月以内のもの</w:t>
            </w:r>
            <w:r w:rsidR="005E3F4E">
              <w:rPr>
                <w:rFonts w:ascii="ＭＳ 明朝" w:eastAsia="ＭＳ 明朝" w:hAnsi="ＭＳ 明朝" w:hint="eastAsia"/>
              </w:rPr>
              <w:t>。写し可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5B73EDB" w14:textId="77777777" w:rsidR="005E3F4E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・建築確認通知書又は検査済証の写し</w:t>
            </w:r>
          </w:p>
          <w:p w14:paraId="71A46918" w14:textId="77777777" w:rsidR="005E3F4E" w:rsidRPr="00E267B8" w:rsidRDefault="005E3F4E" w:rsidP="00F75FEB">
            <w:pPr>
              <w:rPr>
                <w:rFonts w:ascii="ＭＳ 明朝" w:eastAsia="ＭＳ 明朝" w:hAnsi="ＭＳ 明朝"/>
                <w:u w:val="single"/>
              </w:rPr>
            </w:pPr>
            <w:r w:rsidRPr="00E267B8">
              <w:rPr>
                <w:rFonts w:ascii="ＭＳ 明朝" w:eastAsia="ＭＳ 明朝" w:hAnsi="ＭＳ 明朝" w:hint="eastAsia"/>
                <w:u w:val="single"/>
              </w:rPr>
              <w:t>事業所が法人の所有でない場合</w:t>
            </w:r>
          </w:p>
          <w:p w14:paraId="7371C4F8" w14:textId="30A1EF0D" w:rsidR="005E3F4E" w:rsidRPr="00D558B4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・建物の賃貸借契約書、使用承諾書等の写し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19EA2" w14:textId="38140788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473C3183" w14:textId="77777777" w:rsidTr="005E3F4E">
        <w:trPr>
          <w:trHeight w:val="12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62F2" w14:textId="2CA6EF32" w:rsidR="00F75FEB" w:rsidRPr="00D558B4" w:rsidRDefault="00CF3A64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49F96B" w14:textId="565A95C7" w:rsidR="00F75FEB" w:rsidRPr="00D558B4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（参考様式３）</w:t>
            </w:r>
            <w:r w:rsidR="00CF3A64">
              <w:rPr>
                <w:rFonts w:ascii="ＭＳ 明朝" w:eastAsia="ＭＳ 明朝" w:hAnsi="ＭＳ 明朝" w:hint="eastAsia"/>
              </w:rPr>
              <w:t>事業所の</w:t>
            </w:r>
            <w:r>
              <w:rPr>
                <w:rFonts w:ascii="ＭＳ 明朝" w:eastAsia="ＭＳ 明朝" w:hAnsi="ＭＳ 明朝" w:hint="eastAsia"/>
              </w:rPr>
              <w:t>平面図</w:t>
            </w:r>
            <w:r w:rsidR="00CF3A64">
              <w:rPr>
                <w:rFonts w:ascii="ＭＳ 明朝" w:eastAsia="ＭＳ 明朝" w:hAnsi="ＭＳ 明朝" w:hint="eastAsia"/>
              </w:rPr>
              <w:t>及び設備の概要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49D87" w14:textId="2BE10A04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5FEB" w14:paraId="762E2A58" w14:textId="77777777" w:rsidTr="005E3F4E">
        <w:trPr>
          <w:trHeight w:val="31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9DFA" w14:textId="2E57A9A0" w:rsidR="00F75FEB" w:rsidRPr="00D558B4" w:rsidRDefault="00CF3A64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B9D20E" w14:textId="6B0EB6E6" w:rsidR="005E3F4E" w:rsidRPr="00D558B4" w:rsidRDefault="00CF3A64" w:rsidP="00F75FE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（参考様式５）設備・備品等一覧表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1754F" w14:textId="44D4908A" w:rsidR="00F75FEB" w:rsidRPr="00D558B4" w:rsidRDefault="00F75FEB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F3A64" w14:paraId="3C50E7CC" w14:textId="77777777" w:rsidTr="005E3F4E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DE9D" w14:textId="50AB58AA" w:rsidR="00CF3A64" w:rsidRDefault="00CF3A64" w:rsidP="00CF3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5E802" w14:textId="3D1FB33B" w:rsidR="00CF3A64" w:rsidRDefault="00CF3A64" w:rsidP="00CF3A64">
            <w:pPr>
              <w:rPr>
                <w:rFonts w:ascii="ＭＳ 明朝" w:eastAsia="ＭＳ 明朝" w:hAnsi="ＭＳ 明朝"/>
              </w:rPr>
            </w:pPr>
            <w:r w:rsidRPr="00CF3A64">
              <w:rPr>
                <w:rFonts w:ascii="ＭＳ 明朝" w:eastAsia="ＭＳ 明朝" w:hAnsi="ＭＳ 明朝" w:hint="eastAsia"/>
              </w:rPr>
              <w:t>（参考様式６）利用者からの苦情を処理するために講ずる措置の概要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24654" w14:textId="77777777" w:rsidR="00CF3A64" w:rsidRPr="00D558B4" w:rsidRDefault="00CF3A64" w:rsidP="00CF3A6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F3A64" w14:paraId="1F4738A2" w14:textId="77777777" w:rsidTr="00A31A64">
        <w:trPr>
          <w:trHeight w:val="26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5E0D" w14:textId="662BE9C5" w:rsidR="00CF3A64" w:rsidRDefault="00CF3A64" w:rsidP="00CF3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3EFD0D" w14:textId="109A197C" w:rsidR="00A31A64" w:rsidRDefault="00A31A64" w:rsidP="00CF3A6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運営規程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EBDE1" w14:textId="77777777" w:rsidR="00CF3A64" w:rsidRPr="00D558B4" w:rsidRDefault="00CF3A64" w:rsidP="00CF3A6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A31A64" w14:paraId="59C060AD" w14:textId="77777777" w:rsidTr="00A31A64">
        <w:trPr>
          <w:trHeight w:val="181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E29F" w14:textId="79FF085B" w:rsidR="00A31A64" w:rsidRDefault="00A31A64" w:rsidP="00CF3A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6C7AD" w14:textId="161780E0" w:rsidR="00A31A64" w:rsidRDefault="00A31A64" w:rsidP="00CF3A64">
            <w:pPr>
              <w:rPr>
                <w:rFonts w:ascii="ＭＳ 明朝" w:eastAsia="ＭＳ 明朝" w:hAnsi="ＭＳ 明朝" w:hint="eastAsia"/>
              </w:rPr>
            </w:pPr>
            <w:r w:rsidRPr="00CF3A64">
              <w:rPr>
                <w:rFonts w:ascii="ＭＳ 明朝" w:eastAsia="ＭＳ 明朝" w:hAnsi="ＭＳ 明朝" w:hint="eastAsia"/>
              </w:rPr>
              <w:t>（参考様式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CF3A64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サービス提供単位一覧表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77107E" w14:textId="77777777" w:rsidR="00A31A64" w:rsidRPr="00D558B4" w:rsidRDefault="00A31A64" w:rsidP="00CF3A6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F3A64" w14:paraId="085AC1D3" w14:textId="77777777" w:rsidTr="005E3F4E">
        <w:trPr>
          <w:trHeight w:val="10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C8D" w14:textId="720FDB9A" w:rsidR="00CF3A64" w:rsidRDefault="00CF3A64" w:rsidP="00CF3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A31A64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A8170" w14:textId="3410C3DF" w:rsidR="00CF3A64" w:rsidRDefault="00CF3A64" w:rsidP="00CF3A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損害賠償責任保険証書の写し（手続中の場合は、申込書及び領収書の写し）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94750A" w14:textId="77777777" w:rsidR="00CF3A64" w:rsidRPr="00D558B4" w:rsidRDefault="00CF3A64" w:rsidP="00CF3A6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F3A64" w14:paraId="15B70891" w14:textId="77777777" w:rsidTr="00CF3A64">
        <w:trPr>
          <w:trHeight w:val="15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9215" w14:textId="77FA7523" w:rsidR="00CF3A64" w:rsidRDefault="00CF3A64" w:rsidP="00CF3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A31A64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B16F4" w14:textId="170EED8D" w:rsidR="00CF3A64" w:rsidRPr="005E3F4E" w:rsidRDefault="00CF3A64" w:rsidP="00CF3A6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（参考様式９）誓約書（介護予防・日常生活支援総合事業）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6C7AFE" w14:textId="77777777" w:rsidR="00CF3A64" w:rsidRPr="00D558B4" w:rsidRDefault="00CF3A64" w:rsidP="00CF3A6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F3A64" w14:paraId="5435E514" w14:textId="77777777" w:rsidTr="00CF3A64">
        <w:trPr>
          <w:trHeight w:val="119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C1C" w14:textId="0970B5B6" w:rsidR="00CF3A64" w:rsidRDefault="00CF3A64" w:rsidP="00CF3A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A31A64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FDC08C" w14:textId="32BBFC76" w:rsidR="00CF3A64" w:rsidRPr="005E3F4E" w:rsidRDefault="00CF3A64" w:rsidP="00CF3A64">
            <w:pPr>
              <w:rPr>
                <w:rFonts w:ascii="ＭＳ 明朝" w:eastAsia="ＭＳ 明朝" w:hAnsi="ＭＳ 明朝"/>
              </w:rPr>
            </w:pPr>
            <w:r w:rsidRPr="005E3F4E">
              <w:rPr>
                <w:rFonts w:ascii="ＭＳ 明朝" w:eastAsia="ＭＳ 明朝" w:hAnsi="ＭＳ 明朝"/>
              </w:rPr>
              <w:t>指定</w:t>
            </w:r>
            <w:r w:rsidRPr="005E3F4E">
              <w:rPr>
                <w:rFonts w:ascii="ＭＳ 明朝" w:eastAsia="ＭＳ 明朝" w:hAnsi="ＭＳ 明朝" w:hint="eastAsia"/>
              </w:rPr>
              <w:t>申請</w:t>
            </w:r>
            <w:r w:rsidRPr="005E3F4E">
              <w:rPr>
                <w:rFonts w:ascii="ＭＳ 明朝" w:eastAsia="ＭＳ 明朝" w:hAnsi="ＭＳ 明朝"/>
              </w:rPr>
              <w:t>に係る提出書類</w:t>
            </w:r>
            <w:r w:rsidRPr="005E3F4E">
              <w:rPr>
                <w:rFonts w:ascii="ＭＳ 明朝" w:eastAsia="ＭＳ 明朝" w:hAnsi="ＭＳ 明朝" w:hint="eastAsia"/>
              </w:rPr>
              <w:t>チェック表（新規申請用）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D096CB" w14:textId="77777777" w:rsidR="00CF3A64" w:rsidRPr="00D558B4" w:rsidRDefault="00CF3A64" w:rsidP="00CF3A6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528F713C" w14:textId="77777777" w:rsidTr="005E3F4E">
        <w:trPr>
          <w:trHeight w:val="33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BAF" w14:textId="10C9D5E3" w:rsidR="005E3F4E" w:rsidRDefault="00CF3A64" w:rsidP="00F7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A31A64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C9D9E" w14:textId="77777777" w:rsidR="005E3F4E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総合事業費算定に係る体制等に関する届出書及び</w:t>
            </w:r>
          </w:p>
          <w:p w14:paraId="2624154D" w14:textId="46A1BE11" w:rsidR="005E3F4E" w:rsidRPr="005E3F4E" w:rsidRDefault="005E3F4E" w:rsidP="00F7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総合事業費算定に係る体制等状況一覧表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204D0" w14:textId="77777777" w:rsidR="005E3F4E" w:rsidRPr="00D558B4" w:rsidRDefault="005E3F4E" w:rsidP="00F75FEB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0EAB06F8" w14:textId="77777777" w:rsidR="00A31A64" w:rsidRDefault="00A31A64" w:rsidP="005E3F4E">
      <w:pPr>
        <w:rPr>
          <w:rFonts w:ascii="ＭＳ ゴシック" w:eastAsia="ＭＳ ゴシック" w:hAnsi="ＭＳ ゴシック"/>
        </w:rPr>
        <w:sectPr w:rsidR="00A31A64" w:rsidSect="00CF3A64">
          <w:pgSz w:w="11906" w:h="16838" w:code="9"/>
          <w:pgMar w:top="1418" w:right="1134" w:bottom="1418" w:left="1134" w:header="851" w:footer="992" w:gutter="0"/>
          <w:cols w:space="425"/>
          <w:docGrid w:type="lines" w:linePitch="304"/>
        </w:sectPr>
      </w:pPr>
    </w:p>
    <w:p w14:paraId="1C712F72" w14:textId="1EB7DD21" w:rsidR="005E3F4E" w:rsidRPr="00D558B4" w:rsidRDefault="005E3F4E" w:rsidP="005E3F4E">
      <w:pPr>
        <w:rPr>
          <w:rFonts w:ascii="ＭＳ ゴシック" w:eastAsia="ＭＳ ゴシック" w:hAnsi="ＭＳ ゴシック"/>
        </w:rPr>
      </w:pPr>
      <w:r w:rsidRPr="00D558B4">
        <w:rPr>
          <w:rFonts w:ascii="ＭＳ ゴシック" w:eastAsia="ＭＳ ゴシック" w:hAnsi="ＭＳ ゴシック" w:hint="eastAsia"/>
        </w:rPr>
        <w:lastRenderedPageBreak/>
        <w:t>指定申請に係る提出書類チェック表（</w:t>
      </w:r>
      <w:r>
        <w:rPr>
          <w:rFonts w:ascii="ＭＳ ゴシック" w:eastAsia="ＭＳ ゴシック" w:hAnsi="ＭＳ ゴシック" w:hint="eastAsia"/>
        </w:rPr>
        <w:t>更新</w:t>
      </w:r>
      <w:r w:rsidRPr="00D558B4">
        <w:rPr>
          <w:rFonts w:ascii="ＭＳ ゴシック" w:eastAsia="ＭＳ ゴシック" w:hAnsi="ＭＳ ゴシック" w:hint="eastAsia"/>
        </w:rPr>
        <w:t>申請用）</w:t>
      </w:r>
    </w:p>
    <w:tbl>
      <w:tblPr>
        <w:tblW w:w="957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5"/>
        <w:gridCol w:w="4998"/>
      </w:tblGrid>
      <w:tr w:rsidR="005E3F4E" w:rsidRPr="00D558B4" w14:paraId="54B95F4C" w14:textId="77777777" w:rsidTr="001F70CD">
        <w:trPr>
          <w:trHeight w:val="180"/>
        </w:trPr>
        <w:tc>
          <w:tcPr>
            <w:tcW w:w="4575" w:type="dxa"/>
          </w:tcPr>
          <w:p w14:paraId="3D35E3D5" w14:textId="77777777" w:rsidR="005E3F4E" w:rsidRPr="00D558B4" w:rsidRDefault="005E3F4E" w:rsidP="001F70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998" w:type="dxa"/>
          </w:tcPr>
          <w:p w14:paraId="57723DCA" w14:textId="77777777" w:rsidR="005E3F4E" w:rsidRPr="00D558B4" w:rsidRDefault="005E3F4E" w:rsidP="001F70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指定を受けようとするサービスの種類※</w:t>
            </w:r>
          </w:p>
        </w:tc>
      </w:tr>
      <w:tr w:rsidR="005E3F4E" w:rsidRPr="00D558B4" w14:paraId="6903AB2A" w14:textId="77777777" w:rsidTr="001F70CD">
        <w:trPr>
          <w:trHeight w:val="803"/>
        </w:trPr>
        <w:tc>
          <w:tcPr>
            <w:tcW w:w="4575" w:type="dxa"/>
            <w:vAlign w:val="center"/>
          </w:tcPr>
          <w:p w14:paraId="6689DC8B" w14:textId="77777777" w:rsidR="005E3F4E" w:rsidRPr="00D558B4" w:rsidRDefault="005E3F4E" w:rsidP="001F70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8" w:type="dxa"/>
            <w:vAlign w:val="center"/>
          </w:tcPr>
          <w:p w14:paraId="51DEBCF4" w14:textId="7B39E32D" w:rsidR="005E3F4E" w:rsidRPr="00D558B4" w:rsidRDefault="005E3F4E" w:rsidP="001F70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="00A31A64">
              <w:rPr>
                <w:rFonts w:ascii="ＭＳ ゴシック" w:eastAsia="ＭＳ ゴシック" w:hAnsi="ＭＳ ゴシック" w:hint="eastAsia"/>
              </w:rPr>
              <w:t>通所</w:t>
            </w:r>
            <w:r>
              <w:rPr>
                <w:rFonts w:ascii="ＭＳ ゴシック" w:eastAsia="ＭＳ ゴシック" w:hAnsi="ＭＳ ゴシック" w:hint="eastAsia"/>
              </w:rPr>
              <w:t>介護相当サービス</w:t>
            </w:r>
          </w:p>
        </w:tc>
      </w:tr>
    </w:tbl>
    <w:p w14:paraId="4CCA51E2" w14:textId="77777777" w:rsidR="005E3F4E" w:rsidRDefault="005E3F4E" w:rsidP="005E3F4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※該当サービスを■とすること</w:t>
      </w:r>
    </w:p>
    <w:p w14:paraId="08B42CF6" w14:textId="77777777" w:rsidR="005E3F4E" w:rsidRDefault="005E3F4E" w:rsidP="005E3F4E">
      <w:pPr>
        <w:ind w:right="840"/>
        <w:rPr>
          <w:rFonts w:ascii="ＭＳ ゴシック" w:eastAsia="ＭＳ ゴシック" w:hAnsi="ＭＳ ゴシック"/>
        </w:rPr>
      </w:pPr>
    </w:p>
    <w:p w14:paraId="032D9564" w14:textId="77777777" w:rsidR="005E3F4E" w:rsidRDefault="005E3F4E" w:rsidP="005E3F4E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【新規申請】</w:t>
      </w:r>
    </w:p>
    <w:tbl>
      <w:tblPr>
        <w:tblW w:w="955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8080"/>
        <w:gridCol w:w="992"/>
      </w:tblGrid>
      <w:tr w:rsidR="005E3F4E" w14:paraId="42F6DF8E" w14:textId="77777777" w:rsidTr="001F70CD">
        <w:trPr>
          <w:trHeight w:val="360"/>
        </w:trPr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8BD67" w14:textId="77777777" w:rsidR="005E3F4E" w:rsidRPr="00D558B4" w:rsidRDefault="005E3F4E" w:rsidP="001F70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6C201" w14:textId="77777777" w:rsidR="005E3F4E" w:rsidRPr="00D558B4" w:rsidRDefault="005E3F4E" w:rsidP="001F70CD">
            <w:pPr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1D89EE" w14:textId="77777777" w:rsidR="005E3F4E" w:rsidRPr="00D558B4" w:rsidRDefault="005E3F4E" w:rsidP="001F70CD">
            <w:pPr>
              <w:ind w:right="52"/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申請者</w:t>
            </w:r>
          </w:p>
          <w:p w14:paraId="4A413764" w14:textId="77777777" w:rsidR="005E3F4E" w:rsidRPr="00D558B4" w:rsidRDefault="005E3F4E" w:rsidP="001F70CD">
            <w:pPr>
              <w:ind w:right="52"/>
              <w:jc w:val="center"/>
              <w:rPr>
                <w:rFonts w:ascii="ＭＳ 明朝" w:eastAsia="ＭＳ 明朝" w:hAnsi="ＭＳ 明朝"/>
              </w:rPr>
            </w:pPr>
            <w:r w:rsidRPr="00D558B4"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5E3F4E" w14:paraId="557EE6A6" w14:textId="77777777" w:rsidTr="001F70CD">
        <w:trPr>
          <w:trHeight w:val="255"/>
        </w:trPr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B1777" w14:textId="77777777" w:rsidR="005E3F4E" w:rsidRPr="00D558B4" w:rsidRDefault="005E3F4E" w:rsidP="001F70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EFF1A5" w14:textId="2A8B55C6" w:rsidR="005E3F4E" w:rsidRPr="00D558B4" w:rsidRDefault="005E3F4E" w:rsidP="001F70CD">
            <w:pPr>
              <w:rPr>
                <w:rFonts w:ascii="ＭＳ 明朝" w:eastAsia="ＭＳ 明朝" w:hAnsi="ＭＳ 明朝"/>
              </w:rPr>
            </w:pPr>
            <w:r w:rsidRPr="00F75FEB">
              <w:rPr>
                <w:rFonts w:ascii="ＭＳ 明朝" w:eastAsia="ＭＳ 明朝" w:hAnsi="ＭＳ 明朝" w:hint="eastAsia"/>
              </w:rPr>
              <w:t>（様式第１号）</w:t>
            </w:r>
            <w:r>
              <w:rPr>
                <w:rFonts w:ascii="ＭＳ 明朝" w:eastAsia="ＭＳ 明朝" w:hAnsi="ＭＳ 明朝" w:hint="eastAsia"/>
              </w:rPr>
              <w:t>指定</w:t>
            </w:r>
            <w:r w:rsidR="000558F4">
              <w:rPr>
                <w:rFonts w:ascii="ＭＳ 明朝" w:eastAsia="ＭＳ 明朝" w:hAnsi="ＭＳ 明朝" w:hint="eastAsia"/>
              </w:rPr>
              <w:t>（更新）</w:t>
            </w:r>
            <w:r>
              <w:rPr>
                <w:rFonts w:ascii="ＭＳ 明朝" w:eastAsia="ＭＳ 明朝" w:hAnsi="ＭＳ 明朝" w:hint="eastAsia"/>
              </w:rPr>
              <w:t>申請書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16105F" w14:textId="77777777" w:rsidR="005E3F4E" w:rsidRPr="00D558B4" w:rsidRDefault="005E3F4E" w:rsidP="001F70CD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7E600008" w14:textId="77777777" w:rsidTr="001F70CD">
        <w:trPr>
          <w:trHeight w:val="36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BDB" w14:textId="77777777" w:rsidR="005E3F4E" w:rsidRPr="00D558B4" w:rsidRDefault="005E3F4E" w:rsidP="001F70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C78319" w14:textId="2A207421" w:rsidR="005E3F4E" w:rsidRPr="00D558B4" w:rsidRDefault="005E3F4E" w:rsidP="001F70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付表</w:t>
            </w:r>
            <w:r w:rsidR="001E3BE0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E3BE0">
              <w:rPr>
                <w:rFonts w:ascii="ＭＳ 明朝" w:eastAsia="ＭＳ 明朝" w:hAnsi="ＭＳ 明朝" w:hint="eastAsia"/>
              </w:rPr>
              <w:t>通所</w:t>
            </w:r>
            <w:r>
              <w:rPr>
                <w:rFonts w:ascii="ＭＳ 明朝" w:eastAsia="ＭＳ 明朝" w:hAnsi="ＭＳ 明朝" w:hint="eastAsia"/>
              </w:rPr>
              <w:t>介護相当サービス事業所の指定に係る記載事項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FD4C2C" w14:textId="77777777" w:rsidR="005E3F4E" w:rsidRPr="00D558B4" w:rsidRDefault="005E3F4E" w:rsidP="001F70CD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4E52E991" w14:textId="77777777" w:rsidTr="001F70CD">
        <w:trPr>
          <w:trHeight w:val="10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97D" w14:textId="74FCAD6A" w:rsidR="000558F4" w:rsidRDefault="000558F4" w:rsidP="000558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B3DB58" w14:textId="7CC656C0" w:rsidR="005E3F4E" w:rsidRDefault="001E3BE0" w:rsidP="001F70CD">
            <w:pPr>
              <w:rPr>
                <w:rFonts w:ascii="ＭＳ 明朝" w:eastAsia="ＭＳ 明朝" w:hAnsi="ＭＳ 明朝"/>
              </w:rPr>
            </w:pPr>
            <w:r w:rsidRPr="001E3BE0">
              <w:rPr>
                <w:rFonts w:ascii="ＭＳ 明朝" w:eastAsia="ＭＳ 明朝" w:hAnsi="ＭＳ 明朝" w:hint="eastAsia"/>
              </w:rPr>
              <w:t>変更がいない旨の申立書（訪問介護相当サービス）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29BE1" w14:textId="77777777" w:rsidR="005E3F4E" w:rsidRPr="00D558B4" w:rsidRDefault="005E3F4E" w:rsidP="001F70CD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5E3F4E" w14:paraId="423E27CE" w14:textId="77777777" w:rsidTr="001F70CD">
        <w:trPr>
          <w:trHeight w:val="37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4FEB" w14:textId="25C6EAE5" w:rsidR="000558F4" w:rsidRDefault="000558F4" w:rsidP="000558F4">
            <w:pPr>
              <w:jc w:val="center"/>
              <w:rPr>
                <w:rFonts w:ascii="ＭＳ 明朝" w:eastAsia="ＭＳ 明朝" w:hAnsi="ＭＳ 明朝"/>
              </w:rPr>
            </w:pPr>
            <w:bookmarkStart w:id="1" w:name="_Hlk40878920"/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1C7F5" w14:textId="19B6B069" w:rsidR="005E3F4E" w:rsidRPr="005E3F4E" w:rsidRDefault="001E3BE0" w:rsidP="001F70CD">
            <w:pPr>
              <w:rPr>
                <w:rFonts w:ascii="ＭＳ 明朝" w:eastAsia="ＭＳ 明朝" w:hAnsi="ＭＳ 明朝"/>
              </w:rPr>
            </w:pPr>
            <w:r w:rsidRPr="001E3BE0">
              <w:rPr>
                <w:rFonts w:ascii="ＭＳ 明朝" w:eastAsia="ＭＳ 明朝" w:hAnsi="ＭＳ 明朝" w:hint="eastAsia"/>
              </w:rPr>
              <w:t>（参考様式９）誓約書（介護予防・日常生活支援総合事業）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00D6D3" w14:textId="77777777" w:rsidR="005E3F4E" w:rsidRPr="00D558B4" w:rsidRDefault="005E3F4E" w:rsidP="001F70CD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bookmarkEnd w:id="1"/>
      <w:tr w:rsidR="000558F4" w14:paraId="7A51B5FD" w14:textId="77777777" w:rsidTr="001F70CD">
        <w:trPr>
          <w:trHeight w:val="33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EACB" w14:textId="585567DC" w:rsidR="000558F4" w:rsidRDefault="000558F4" w:rsidP="000558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35453" w14:textId="222D2482" w:rsidR="000558F4" w:rsidRPr="005E3F4E" w:rsidRDefault="000558F4" w:rsidP="000558F4">
            <w:pPr>
              <w:rPr>
                <w:rFonts w:ascii="ＭＳ 明朝" w:eastAsia="ＭＳ 明朝" w:hAnsi="ＭＳ 明朝"/>
              </w:rPr>
            </w:pPr>
            <w:r w:rsidRPr="005E3F4E">
              <w:rPr>
                <w:rFonts w:ascii="ＭＳ 明朝" w:eastAsia="ＭＳ 明朝" w:hAnsi="ＭＳ 明朝"/>
              </w:rPr>
              <w:t>指定</w:t>
            </w:r>
            <w:r w:rsidRPr="005E3F4E">
              <w:rPr>
                <w:rFonts w:ascii="ＭＳ 明朝" w:eastAsia="ＭＳ 明朝" w:hAnsi="ＭＳ 明朝" w:hint="eastAsia"/>
              </w:rPr>
              <w:t>申請</w:t>
            </w:r>
            <w:r w:rsidRPr="005E3F4E">
              <w:rPr>
                <w:rFonts w:ascii="ＭＳ 明朝" w:eastAsia="ＭＳ 明朝" w:hAnsi="ＭＳ 明朝"/>
              </w:rPr>
              <w:t>に係る提出書類</w:t>
            </w:r>
            <w:r w:rsidRPr="005E3F4E">
              <w:rPr>
                <w:rFonts w:ascii="ＭＳ 明朝" w:eastAsia="ＭＳ 明朝" w:hAnsi="ＭＳ 明朝" w:hint="eastAsia"/>
              </w:rPr>
              <w:t>チェック表（</w:t>
            </w:r>
            <w:r w:rsidR="000475FF">
              <w:rPr>
                <w:rFonts w:ascii="ＭＳ 明朝" w:eastAsia="ＭＳ 明朝" w:hAnsi="ＭＳ 明朝" w:hint="eastAsia"/>
              </w:rPr>
              <w:t>更新</w:t>
            </w:r>
            <w:r w:rsidRPr="005E3F4E">
              <w:rPr>
                <w:rFonts w:ascii="ＭＳ 明朝" w:eastAsia="ＭＳ 明朝" w:hAnsi="ＭＳ 明朝" w:hint="eastAsia"/>
              </w:rPr>
              <w:t>申請用）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6993F" w14:textId="77777777" w:rsidR="000558F4" w:rsidRPr="00D558B4" w:rsidRDefault="000558F4" w:rsidP="000558F4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2BBF9C47" w14:textId="5E121560" w:rsidR="005E3F4E" w:rsidRPr="002D1793" w:rsidRDefault="002D1793" w:rsidP="002D1793">
      <w:pPr>
        <w:ind w:right="-1"/>
        <w:rPr>
          <w:rFonts w:ascii="ＭＳ 明朝" w:eastAsia="ＭＳ 明朝" w:hAnsi="ＭＳ 明朝"/>
        </w:rPr>
      </w:pPr>
      <w:r w:rsidRPr="002D1793">
        <w:rPr>
          <w:rFonts w:ascii="ＭＳ 明朝" w:eastAsia="ＭＳ 明朝" w:hAnsi="ＭＳ 明朝" w:hint="eastAsia"/>
        </w:rPr>
        <w:t xml:space="preserve">　※法人</w:t>
      </w:r>
      <w:r>
        <w:rPr>
          <w:rFonts w:ascii="ＭＳ 明朝" w:eastAsia="ＭＳ 明朝" w:hAnsi="ＭＳ 明朝" w:hint="eastAsia"/>
        </w:rPr>
        <w:t>情報、人員、設備に変更がある場合は、あわせて「</w:t>
      </w:r>
      <w:r w:rsidR="001E3BE0" w:rsidRPr="001E3BE0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1E3BE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　変更届出書」を提出すること。</w:t>
      </w:r>
    </w:p>
    <w:p w14:paraId="70DB22E3" w14:textId="77777777" w:rsidR="005E3F4E" w:rsidRPr="002D1793" w:rsidRDefault="005E3F4E" w:rsidP="005E3F4E">
      <w:pPr>
        <w:ind w:right="840"/>
        <w:rPr>
          <w:rFonts w:ascii="ＭＳ 明朝" w:eastAsia="ＭＳ 明朝" w:hAnsi="ＭＳ 明朝"/>
        </w:rPr>
      </w:pPr>
      <w:bookmarkStart w:id="2" w:name="_GoBack"/>
      <w:bookmarkEnd w:id="2"/>
    </w:p>
    <w:p w14:paraId="153A98ED" w14:textId="3E666592" w:rsidR="005E3F4E" w:rsidRDefault="005E3F4E" w:rsidP="00D558B4">
      <w:pPr>
        <w:ind w:right="840"/>
        <w:rPr>
          <w:rFonts w:ascii="ＭＳ ゴシック" w:eastAsia="ＭＳ ゴシック" w:hAnsi="ＭＳ ゴシック"/>
        </w:rPr>
      </w:pPr>
    </w:p>
    <w:p w14:paraId="7953674E" w14:textId="0FAF104D" w:rsidR="000558F4" w:rsidRDefault="000558F4" w:rsidP="00D558B4">
      <w:pPr>
        <w:ind w:right="840"/>
        <w:rPr>
          <w:rFonts w:ascii="ＭＳ ゴシック" w:eastAsia="ＭＳ ゴシック" w:hAnsi="ＭＳ ゴシック"/>
        </w:rPr>
      </w:pPr>
    </w:p>
    <w:p w14:paraId="4A112247" w14:textId="0E5CE280" w:rsidR="000558F4" w:rsidRDefault="000558F4" w:rsidP="00D558B4">
      <w:pPr>
        <w:ind w:right="840"/>
        <w:rPr>
          <w:rFonts w:ascii="ＭＳ ゴシック" w:eastAsia="ＭＳ ゴシック" w:hAnsi="ＭＳ ゴシック"/>
        </w:rPr>
      </w:pPr>
    </w:p>
    <w:p w14:paraId="1C6A00C6" w14:textId="77777777" w:rsidR="000558F4" w:rsidRPr="005E3F4E" w:rsidRDefault="000558F4" w:rsidP="00D558B4">
      <w:pPr>
        <w:ind w:right="840"/>
        <w:rPr>
          <w:rFonts w:ascii="ＭＳ ゴシック" w:eastAsia="ＭＳ ゴシック" w:hAnsi="ＭＳ ゴシック"/>
        </w:rPr>
      </w:pPr>
    </w:p>
    <w:sectPr w:rsidR="000558F4" w:rsidRPr="005E3F4E" w:rsidSect="00A31A64">
      <w:pgSz w:w="11906" w:h="16838" w:code="9"/>
      <w:pgMar w:top="1418" w:right="1134" w:bottom="1418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F28FD" w14:textId="77777777" w:rsidR="00A078FE" w:rsidRDefault="00A078FE" w:rsidP="00CF3A64">
      <w:r>
        <w:separator/>
      </w:r>
    </w:p>
  </w:endnote>
  <w:endnote w:type="continuationSeparator" w:id="0">
    <w:p w14:paraId="13FC1166" w14:textId="77777777" w:rsidR="00A078FE" w:rsidRDefault="00A078FE" w:rsidP="00CF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FD804" w14:textId="77777777" w:rsidR="00A078FE" w:rsidRDefault="00A078FE" w:rsidP="00CF3A64">
      <w:r>
        <w:separator/>
      </w:r>
    </w:p>
  </w:footnote>
  <w:footnote w:type="continuationSeparator" w:id="0">
    <w:p w14:paraId="2BA331B0" w14:textId="77777777" w:rsidR="00A078FE" w:rsidRDefault="00A078FE" w:rsidP="00CF3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46"/>
    <w:rsid w:val="00024DFC"/>
    <w:rsid w:val="000475FF"/>
    <w:rsid w:val="000558F4"/>
    <w:rsid w:val="000B039C"/>
    <w:rsid w:val="001E3BE0"/>
    <w:rsid w:val="00241A46"/>
    <w:rsid w:val="0028518C"/>
    <w:rsid w:val="002D1793"/>
    <w:rsid w:val="003319A7"/>
    <w:rsid w:val="005E3F4E"/>
    <w:rsid w:val="008E3C3A"/>
    <w:rsid w:val="00A078FE"/>
    <w:rsid w:val="00A31A64"/>
    <w:rsid w:val="00CF3A64"/>
    <w:rsid w:val="00D558B4"/>
    <w:rsid w:val="00E267B8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54B7C"/>
  <w15:chartTrackingRefBased/>
  <w15:docId w15:val="{0C7C40E0-1142-4163-8A1E-8C73F53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A64"/>
  </w:style>
  <w:style w:type="paragraph" w:styleId="a5">
    <w:name w:val="footer"/>
    <w:basedOn w:val="a"/>
    <w:link w:val="a6"/>
    <w:uiPriority w:val="99"/>
    <w:unhideWhenUsed/>
    <w:rsid w:val="00CF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2020-05-20T05:01:00Z</dcterms:created>
  <dcterms:modified xsi:type="dcterms:W3CDTF">2020-05-20T07:43:00Z</dcterms:modified>
</cp:coreProperties>
</file>